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CC158" w14:textId="77777777" w:rsidR="00F8379C" w:rsidRPr="00F95466" w:rsidRDefault="00F8379C" w:rsidP="00F8379C">
      <w:pPr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>Date: ________________</w:t>
      </w:r>
    </w:p>
    <w:p w14:paraId="0801FC2D" w14:textId="77777777" w:rsidR="00F8379C" w:rsidRPr="00F95466" w:rsidRDefault="00F8379C" w:rsidP="00F8379C">
      <w:pPr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>Dear Parent or Guardian,</w:t>
      </w:r>
    </w:p>
    <w:p w14:paraId="4F340E75" w14:textId="1165C4D5" w:rsidR="00F8379C" w:rsidRPr="00F95466" w:rsidRDefault="00F8379C" w:rsidP="00F8379C">
      <w:pPr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 xml:space="preserve">Your child’s class will be receiving a lesson on distracted driving developed by the Safe Roads Alliance and End Distracted Driving as part of their </w:t>
      </w:r>
      <w:r w:rsidR="00684896" w:rsidRPr="00684896">
        <w:rPr>
          <w:rFonts w:ascii="Verdana" w:hAnsi="Verdana"/>
          <w:i/>
          <w:iCs/>
          <w:sz w:val="20"/>
          <w:szCs w:val="20"/>
        </w:rPr>
        <w:t>Kids</w:t>
      </w:r>
      <w:r w:rsidR="00684896">
        <w:rPr>
          <w:rFonts w:ascii="Verdana" w:hAnsi="Verdana"/>
          <w:sz w:val="20"/>
          <w:szCs w:val="20"/>
        </w:rPr>
        <w:t xml:space="preserve"> </w:t>
      </w:r>
      <w:r w:rsidRPr="00F95466">
        <w:rPr>
          <w:rFonts w:ascii="Verdana" w:hAnsi="Verdana"/>
          <w:i/>
          <w:iCs/>
          <w:sz w:val="20"/>
          <w:szCs w:val="20"/>
        </w:rPr>
        <w:t>Speak</w:t>
      </w:r>
      <w:r w:rsidR="00684896">
        <w:rPr>
          <w:rFonts w:ascii="Verdana" w:hAnsi="Verdana"/>
          <w:i/>
          <w:iCs/>
          <w:sz w:val="20"/>
          <w:szCs w:val="20"/>
        </w:rPr>
        <w:t>ing</w:t>
      </w:r>
      <w:r w:rsidRPr="00F95466">
        <w:rPr>
          <w:rFonts w:ascii="Verdana" w:hAnsi="Verdana"/>
          <w:i/>
          <w:iCs/>
          <w:sz w:val="20"/>
          <w:szCs w:val="20"/>
        </w:rPr>
        <w:t xml:space="preserve"> Up for</w:t>
      </w:r>
      <w:r w:rsidR="00B74D4D">
        <w:rPr>
          <w:rFonts w:ascii="Verdana" w:hAnsi="Verdana"/>
          <w:i/>
          <w:iCs/>
          <w:sz w:val="20"/>
          <w:szCs w:val="20"/>
        </w:rPr>
        <w:t xml:space="preserve"> Road</w:t>
      </w:r>
      <w:r w:rsidRPr="00F95466">
        <w:rPr>
          <w:rFonts w:ascii="Verdana" w:hAnsi="Verdana"/>
          <w:i/>
          <w:iCs/>
          <w:sz w:val="20"/>
          <w:szCs w:val="20"/>
        </w:rPr>
        <w:t xml:space="preserve"> Safety</w:t>
      </w:r>
      <w:r w:rsidRPr="00F95466">
        <w:rPr>
          <w:rFonts w:ascii="Verdana" w:hAnsi="Verdana"/>
          <w:sz w:val="20"/>
          <w:szCs w:val="20"/>
        </w:rPr>
        <w:t xml:space="preserve"> program. </w:t>
      </w:r>
      <w:r w:rsidR="00A97714">
        <w:rPr>
          <w:rFonts w:ascii="Verdana" w:hAnsi="Verdana"/>
          <w:sz w:val="20"/>
          <w:szCs w:val="20"/>
        </w:rPr>
        <w:t xml:space="preserve">This program is intended to reverse the trend of teens </w:t>
      </w:r>
      <w:r w:rsidR="00D77F24">
        <w:rPr>
          <w:rFonts w:ascii="Verdana" w:hAnsi="Verdana"/>
          <w:sz w:val="20"/>
          <w:szCs w:val="20"/>
        </w:rPr>
        <w:t>and adults who drive</w:t>
      </w:r>
      <w:r w:rsidR="00A97714">
        <w:rPr>
          <w:rFonts w:ascii="Verdana" w:hAnsi="Verdana"/>
          <w:sz w:val="20"/>
          <w:szCs w:val="20"/>
        </w:rPr>
        <w:t xml:space="preserve"> </w:t>
      </w:r>
      <w:r w:rsidR="005E5921">
        <w:rPr>
          <w:rFonts w:ascii="Verdana" w:hAnsi="Verdana"/>
          <w:sz w:val="20"/>
          <w:szCs w:val="20"/>
        </w:rPr>
        <w:t xml:space="preserve">while </w:t>
      </w:r>
      <w:r w:rsidR="00A97714">
        <w:rPr>
          <w:rFonts w:ascii="Verdana" w:hAnsi="Verdana"/>
          <w:sz w:val="20"/>
          <w:szCs w:val="20"/>
        </w:rPr>
        <w:t>distracted</w:t>
      </w:r>
      <w:r w:rsidR="00B74D4D">
        <w:rPr>
          <w:rFonts w:ascii="Verdana" w:hAnsi="Verdana"/>
          <w:sz w:val="20"/>
          <w:szCs w:val="20"/>
        </w:rPr>
        <w:t>,</w:t>
      </w:r>
      <w:r w:rsidR="00A97714">
        <w:rPr>
          <w:rFonts w:ascii="Verdana" w:hAnsi="Verdana"/>
          <w:sz w:val="20"/>
          <w:szCs w:val="20"/>
        </w:rPr>
        <w:t xml:space="preserve"> </w:t>
      </w:r>
      <w:r w:rsidR="009A520C">
        <w:rPr>
          <w:rFonts w:ascii="Verdana" w:hAnsi="Verdana"/>
          <w:sz w:val="20"/>
          <w:szCs w:val="20"/>
        </w:rPr>
        <w:t>and to</w:t>
      </w:r>
      <w:r w:rsidR="00D77F24" w:rsidRPr="005E5921">
        <w:rPr>
          <w:rFonts w:ascii="Verdana" w:eastAsia="Times New Roman" w:hAnsi="Verdana" w:cstheme="minorHAnsi"/>
          <w:bCs/>
          <w:sz w:val="20"/>
          <w:szCs w:val="20"/>
        </w:rPr>
        <w:t xml:space="preserve"> help change</w:t>
      </w:r>
      <w:r w:rsidR="00F04E85" w:rsidRPr="005E5921">
        <w:rPr>
          <w:rFonts w:ascii="Verdana" w:eastAsia="Times New Roman" w:hAnsi="Verdana" w:cstheme="minorHAnsi"/>
          <w:bCs/>
          <w:sz w:val="20"/>
          <w:szCs w:val="20"/>
        </w:rPr>
        <w:t xml:space="preserve"> the culture in our co</w:t>
      </w:r>
      <w:r w:rsidR="00D77F24" w:rsidRPr="005E5921">
        <w:rPr>
          <w:rFonts w:ascii="Verdana" w:eastAsia="Times New Roman" w:hAnsi="Verdana" w:cstheme="minorHAnsi"/>
          <w:bCs/>
          <w:sz w:val="20"/>
          <w:szCs w:val="20"/>
        </w:rPr>
        <w:t>untry around distracted driving</w:t>
      </w:r>
      <w:r w:rsidR="009A520C">
        <w:rPr>
          <w:rFonts w:ascii="Verdana" w:eastAsia="Times New Roman" w:hAnsi="Verdana" w:cstheme="minorHAnsi"/>
          <w:bCs/>
          <w:sz w:val="20"/>
          <w:szCs w:val="20"/>
        </w:rPr>
        <w:t xml:space="preserve">—a change that begins </w:t>
      </w:r>
      <w:r w:rsidR="00F04E85" w:rsidRPr="005E5921">
        <w:rPr>
          <w:rFonts w:ascii="Verdana" w:eastAsia="Times New Roman" w:hAnsi="Verdana" w:cstheme="minorHAnsi"/>
          <w:bCs/>
          <w:sz w:val="20"/>
          <w:szCs w:val="20"/>
        </w:rPr>
        <w:t>with our children</w:t>
      </w:r>
      <w:r w:rsidR="005E5921">
        <w:rPr>
          <w:rFonts w:ascii="Verdana" w:eastAsia="Times New Roman" w:hAnsi="Verdana" w:cstheme="minorHAnsi"/>
          <w:bCs/>
          <w:sz w:val="20"/>
          <w:szCs w:val="20"/>
        </w:rPr>
        <w:t>.</w:t>
      </w:r>
      <w:r w:rsidR="00245A88">
        <w:rPr>
          <w:rFonts w:ascii="Verdana" w:eastAsia="Times New Roman" w:hAnsi="Verdana" w:cstheme="minorHAnsi"/>
          <w:bCs/>
          <w:sz w:val="20"/>
          <w:szCs w:val="20"/>
        </w:rPr>
        <w:t xml:space="preserve"> </w:t>
      </w:r>
      <w:r w:rsidR="00245A88">
        <w:rPr>
          <w:rFonts w:ascii="Verdana" w:hAnsi="Verdana"/>
          <w:sz w:val="20"/>
          <w:szCs w:val="20"/>
        </w:rPr>
        <w:t>This was created</w:t>
      </w:r>
      <w:r w:rsidRPr="00F95466">
        <w:rPr>
          <w:rFonts w:ascii="Verdana" w:hAnsi="Verdana"/>
          <w:sz w:val="20"/>
          <w:szCs w:val="20"/>
        </w:rPr>
        <w:t xml:space="preserve"> </w:t>
      </w:r>
      <w:r w:rsidR="00245A88">
        <w:rPr>
          <w:rFonts w:ascii="Verdana" w:hAnsi="Verdana"/>
          <w:sz w:val="20"/>
          <w:szCs w:val="20"/>
        </w:rPr>
        <w:t>i</w:t>
      </w:r>
      <w:r w:rsidRPr="00F95466">
        <w:rPr>
          <w:rFonts w:ascii="Verdana" w:hAnsi="Verdana"/>
          <w:sz w:val="20"/>
          <w:szCs w:val="20"/>
        </w:rPr>
        <w:t>n consultation with</w:t>
      </w:r>
      <w:r>
        <w:rPr>
          <w:rFonts w:ascii="Verdana" w:hAnsi="Verdana"/>
          <w:sz w:val="20"/>
          <w:szCs w:val="20"/>
        </w:rPr>
        <w:t xml:space="preserve"> a</w:t>
      </w:r>
      <w:r w:rsidRPr="00F95466">
        <w:rPr>
          <w:rFonts w:ascii="Verdana" w:hAnsi="Verdana"/>
          <w:sz w:val="20"/>
          <w:szCs w:val="20"/>
        </w:rPr>
        <w:t xml:space="preserve"> Social Emotional Learning specialist</w:t>
      </w:r>
      <w:r>
        <w:rPr>
          <w:rFonts w:ascii="Verdana" w:hAnsi="Verdana"/>
          <w:sz w:val="20"/>
          <w:szCs w:val="20"/>
        </w:rPr>
        <w:t xml:space="preserve"> and child psychologist</w:t>
      </w:r>
      <w:r w:rsidR="00245A88">
        <w:rPr>
          <w:rFonts w:ascii="Verdana" w:hAnsi="Verdana"/>
          <w:sz w:val="20"/>
          <w:szCs w:val="20"/>
        </w:rPr>
        <w:t>.</w:t>
      </w:r>
      <w:r w:rsidRPr="00F95466">
        <w:rPr>
          <w:rFonts w:ascii="Verdana" w:hAnsi="Verdana"/>
          <w:sz w:val="20"/>
          <w:szCs w:val="20"/>
        </w:rPr>
        <w:t xml:space="preserve"> Its purpose is to help students</w:t>
      </w:r>
      <w:r>
        <w:rPr>
          <w:rFonts w:ascii="Verdana" w:hAnsi="Verdana"/>
          <w:sz w:val="20"/>
          <w:szCs w:val="20"/>
        </w:rPr>
        <w:t>:</w:t>
      </w:r>
    </w:p>
    <w:p w14:paraId="1B1B7C9E" w14:textId="77777777" w:rsidR="00F8379C" w:rsidRPr="00F95466" w:rsidRDefault="00F8379C" w:rsidP="00F8379C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>understand what it means to be distracted</w:t>
      </w:r>
      <w:r>
        <w:rPr>
          <w:rFonts w:ascii="Verdana" w:hAnsi="Verdana"/>
          <w:sz w:val="20"/>
          <w:szCs w:val="20"/>
        </w:rPr>
        <w:t>.</w:t>
      </w:r>
      <w:r w:rsidRPr="00F95466">
        <w:rPr>
          <w:rFonts w:ascii="Verdana" w:hAnsi="Verdana"/>
          <w:sz w:val="20"/>
          <w:szCs w:val="20"/>
        </w:rPr>
        <w:t xml:space="preserve"> </w:t>
      </w:r>
    </w:p>
    <w:p w14:paraId="759495BC" w14:textId="77777777" w:rsidR="00F8379C" w:rsidRPr="00F95466" w:rsidRDefault="00F8379C" w:rsidP="00F8379C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>understand how passengers</w:t>
      </w:r>
      <w:r>
        <w:rPr>
          <w:rFonts w:ascii="Verdana" w:hAnsi="Verdana"/>
          <w:sz w:val="20"/>
          <w:szCs w:val="20"/>
        </w:rPr>
        <w:t>’</w:t>
      </w:r>
      <w:r w:rsidRPr="00F95466">
        <w:rPr>
          <w:rFonts w:ascii="Verdana" w:hAnsi="Verdana"/>
          <w:sz w:val="20"/>
          <w:szCs w:val="20"/>
        </w:rPr>
        <w:t xml:space="preserve"> actions can distract drivers</w:t>
      </w:r>
      <w:r>
        <w:rPr>
          <w:rFonts w:ascii="Verdana" w:hAnsi="Verdana"/>
          <w:sz w:val="20"/>
          <w:szCs w:val="20"/>
        </w:rPr>
        <w:t>.</w:t>
      </w:r>
      <w:r w:rsidRPr="00F95466">
        <w:rPr>
          <w:rFonts w:ascii="Verdana" w:hAnsi="Verdana"/>
          <w:sz w:val="20"/>
          <w:szCs w:val="20"/>
        </w:rPr>
        <w:t xml:space="preserve"> </w:t>
      </w:r>
    </w:p>
    <w:p w14:paraId="3FFCEAA6" w14:textId="05B24530" w:rsidR="00F8379C" w:rsidRPr="0040020F" w:rsidRDefault="00F8379C" w:rsidP="00257C08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>give passengers tools to respectfully point out when distracted driving is occurring</w:t>
      </w:r>
      <w:r w:rsidR="00257C08">
        <w:rPr>
          <w:rFonts w:ascii="Verdana" w:hAnsi="Verdana"/>
          <w:sz w:val="20"/>
          <w:szCs w:val="20"/>
        </w:rPr>
        <w:t xml:space="preserve"> and </w:t>
      </w:r>
      <w:r w:rsidRPr="0040020F">
        <w:rPr>
          <w:rFonts w:ascii="Verdana" w:hAnsi="Verdana"/>
          <w:sz w:val="20"/>
          <w:szCs w:val="20"/>
        </w:rPr>
        <w:t>bring their families together to come up with ways to avoid distractions while driving (grades 4</w:t>
      </w:r>
      <w:r w:rsidRPr="0040020F">
        <w:rPr>
          <w:rFonts w:ascii="Verdana" w:hAnsi="Verdana" w:cstheme="minorHAnsi"/>
          <w:sz w:val="20"/>
          <w:szCs w:val="20"/>
        </w:rPr>
        <w:t>‒</w:t>
      </w:r>
      <w:r w:rsidRPr="0040020F">
        <w:rPr>
          <w:rFonts w:ascii="Verdana" w:hAnsi="Verdana"/>
          <w:sz w:val="20"/>
          <w:szCs w:val="20"/>
        </w:rPr>
        <w:t>6).</w:t>
      </w:r>
    </w:p>
    <w:p w14:paraId="37021A33" w14:textId="4FEC2C67" w:rsidR="004B4CDB" w:rsidRPr="00F95466" w:rsidRDefault="004B4CDB" w:rsidP="00F8379C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4B4CDB">
        <w:rPr>
          <w:rFonts w:ascii="Verdana" w:hAnsi="Verdana"/>
          <w:sz w:val="20"/>
          <w:szCs w:val="20"/>
        </w:rPr>
        <w:t xml:space="preserve">understand the dangers of distracted driving so that when they </w:t>
      </w:r>
      <w:r>
        <w:rPr>
          <w:rFonts w:ascii="Verdana" w:hAnsi="Verdana"/>
          <w:sz w:val="20"/>
          <w:szCs w:val="20"/>
        </w:rPr>
        <w:t>become drivers,</w:t>
      </w:r>
      <w:r w:rsidRPr="004B4CDB">
        <w:rPr>
          <w:rFonts w:ascii="Verdana" w:hAnsi="Verdana"/>
          <w:sz w:val="20"/>
          <w:szCs w:val="20"/>
        </w:rPr>
        <w:t xml:space="preserve"> they will be less likely to drive distracted.</w:t>
      </w:r>
    </w:p>
    <w:p w14:paraId="64C2C402" w14:textId="77777777" w:rsidR="00F8379C" w:rsidRPr="00F95466" w:rsidRDefault="00F8379C" w:rsidP="00F8379C">
      <w:pPr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>Students at all grade levels will learn to identify when they and others are distracted, including instances of distracted driving. Students in grades 4</w:t>
      </w:r>
      <w:r w:rsidRPr="00F95466">
        <w:rPr>
          <w:rFonts w:ascii="Verdana" w:hAnsi="Verdana" w:cstheme="minorHAnsi"/>
          <w:sz w:val="20"/>
          <w:szCs w:val="20"/>
        </w:rPr>
        <w:t>‒</w:t>
      </w:r>
      <w:r w:rsidRPr="00F95466">
        <w:rPr>
          <w:rFonts w:ascii="Verdana" w:hAnsi="Verdana"/>
          <w:sz w:val="20"/>
          <w:szCs w:val="20"/>
        </w:rPr>
        <w:t xml:space="preserve">6 will be encouraged to address distracted driving when they see it happening. </w:t>
      </w:r>
    </w:p>
    <w:p w14:paraId="1EE67B89" w14:textId="59AD8805" w:rsidR="00F8379C" w:rsidRPr="00F95466" w:rsidRDefault="00F8379C" w:rsidP="00F8379C">
      <w:pPr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>Following their participation in the lesson, students in grades 4</w:t>
      </w:r>
      <w:r w:rsidRPr="00F95466">
        <w:rPr>
          <w:rFonts w:ascii="Verdana" w:hAnsi="Verdana" w:cstheme="minorHAnsi"/>
          <w:sz w:val="20"/>
          <w:szCs w:val="20"/>
        </w:rPr>
        <w:t>‒</w:t>
      </w:r>
      <w:r w:rsidRPr="00F95466">
        <w:rPr>
          <w:rFonts w:ascii="Verdana" w:hAnsi="Verdana"/>
          <w:sz w:val="20"/>
          <w:szCs w:val="20"/>
        </w:rPr>
        <w:t>6 will bring home a pledge for both drivers and passengers to behave safely</w:t>
      </w:r>
      <w:r w:rsidR="00F80DC7">
        <w:rPr>
          <w:rFonts w:ascii="Verdana" w:hAnsi="Verdana"/>
          <w:sz w:val="20"/>
          <w:szCs w:val="20"/>
        </w:rPr>
        <w:t xml:space="preserve"> </w:t>
      </w:r>
      <w:r w:rsidR="009A520C">
        <w:rPr>
          <w:rFonts w:ascii="Verdana" w:hAnsi="Verdana"/>
          <w:sz w:val="20"/>
          <w:szCs w:val="20"/>
        </w:rPr>
        <w:t>and</w:t>
      </w:r>
      <w:r w:rsidR="00F80DC7">
        <w:rPr>
          <w:rFonts w:ascii="Verdana" w:hAnsi="Verdana"/>
          <w:sz w:val="20"/>
          <w:szCs w:val="20"/>
        </w:rPr>
        <w:t xml:space="preserve"> to make safe decisions</w:t>
      </w:r>
      <w:r w:rsidRPr="00F95466">
        <w:rPr>
          <w:rFonts w:ascii="Verdana" w:hAnsi="Verdana"/>
          <w:sz w:val="20"/>
          <w:szCs w:val="20"/>
        </w:rPr>
        <w:t xml:space="preserve"> in the car. Your child will have received </w:t>
      </w:r>
      <w:r>
        <w:rPr>
          <w:rFonts w:ascii="Verdana" w:hAnsi="Verdana"/>
          <w:sz w:val="20"/>
          <w:szCs w:val="20"/>
        </w:rPr>
        <w:t>suggestions for</w:t>
      </w:r>
      <w:r w:rsidRPr="00F95466">
        <w:rPr>
          <w:rFonts w:ascii="Verdana" w:hAnsi="Verdana"/>
          <w:sz w:val="20"/>
          <w:szCs w:val="20"/>
        </w:rPr>
        <w:t xml:space="preserve"> conducting a family conversation about distracted driving. During the discussion, you may wish to establish a “safe word” that family members can use to remind each other not to be distracted or distracting while in a moving vehicle. </w:t>
      </w:r>
    </w:p>
    <w:p w14:paraId="19C3B59E" w14:textId="347977E5" w:rsidR="00F8379C" w:rsidRPr="00F95466" w:rsidRDefault="00F8379C" w:rsidP="00555FB6">
      <w:pPr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>While the lessons were developed to mitigate anxiety for students, we know this could be a sensitive and difficult topic for some students</w:t>
      </w:r>
      <w:r w:rsidR="006C5D29">
        <w:rPr>
          <w:rFonts w:ascii="Verdana" w:hAnsi="Verdana"/>
          <w:sz w:val="20"/>
          <w:szCs w:val="20"/>
        </w:rPr>
        <w:t>.</w:t>
      </w:r>
      <w:r w:rsidR="008E5739">
        <w:rPr>
          <w:rFonts w:ascii="Verdana" w:hAnsi="Verdana"/>
          <w:sz w:val="20"/>
          <w:szCs w:val="20"/>
        </w:rPr>
        <w:t xml:space="preserve"> </w:t>
      </w:r>
      <w:r w:rsidRPr="00F95466">
        <w:rPr>
          <w:rFonts w:ascii="Verdana" w:hAnsi="Verdana"/>
          <w:sz w:val="20"/>
          <w:szCs w:val="20"/>
        </w:rPr>
        <w:t xml:space="preserve">The lesson with be presented on ________________. </w:t>
      </w:r>
      <w:r w:rsidR="004B4CDB">
        <w:rPr>
          <w:rFonts w:ascii="Verdana" w:hAnsi="Verdana"/>
          <w:sz w:val="20"/>
          <w:szCs w:val="20"/>
        </w:rPr>
        <w:t>If you do NOT wish your child to</w:t>
      </w:r>
      <w:r w:rsidR="00245A88">
        <w:rPr>
          <w:rFonts w:ascii="Verdana" w:hAnsi="Verdana"/>
          <w:sz w:val="20"/>
          <w:szCs w:val="20"/>
        </w:rPr>
        <w:t xml:space="preserve"> </w:t>
      </w:r>
      <w:r w:rsidR="004B4CDB">
        <w:rPr>
          <w:rFonts w:ascii="Verdana" w:hAnsi="Verdana"/>
          <w:sz w:val="20"/>
          <w:szCs w:val="20"/>
        </w:rPr>
        <w:t>participate, p</w:t>
      </w:r>
      <w:r w:rsidR="004B4CDB" w:rsidRPr="00F95466">
        <w:rPr>
          <w:rFonts w:ascii="Verdana" w:hAnsi="Verdana"/>
          <w:sz w:val="20"/>
          <w:szCs w:val="20"/>
        </w:rPr>
        <w:t xml:space="preserve">lease </w:t>
      </w:r>
      <w:r w:rsidRPr="00F95466">
        <w:rPr>
          <w:rFonts w:ascii="Verdana" w:hAnsi="Verdana"/>
          <w:sz w:val="20"/>
          <w:szCs w:val="20"/>
        </w:rPr>
        <w:t>sign and return this letter by ________________.</w:t>
      </w:r>
    </w:p>
    <w:p w14:paraId="39F2B372" w14:textId="73D4FE94" w:rsidR="006C5D29" w:rsidRDefault="00F8379C" w:rsidP="00555FB6">
      <w:pPr>
        <w:spacing w:line="240" w:lineRule="auto"/>
        <w:rPr>
          <w:rFonts w:ascii="Verdana" w:hAnsi="Verdana"/>
          <w:sz w:val="20"/>
          <w:szCs w:val="20"/>
        </w:rPr>
      </w:pPr>
      <w:r w:rsidRPr="00F95466">
        <w:rPr>
          <w:rFonts w:ascii="Verdana" w:hAnsi="Verdana"/>
          <w:sz w:val="20"/>
          <w:szCs w:val="20"/>
        </w:rPr>
        <w:t>If you have any questions about the program, or would like to review the materials in advance, please call ________________ or email ________________</w:t>
      </w:r>
      <w:r w:rsidR="0040020F">
        <w:rPr>
          <w:rFonts w:ascii="Verdana" w:hAnsi="Verdana"/>
          <w:sz w:val="20"/>
          <w:szCs w:val="20"/>
        </w:rPr>
        <w:t>_____________</w:t>
      </w:r>
      <w:r w:rsidRPr="00F95466">
        <w:rPr>
          <w:rFonts w:ascii="Verdana" w:hAnsi="Verdana"/>
          <w:sz w:val="20"/>
          <w:szCs w:val="20"/>
        </w:rPr>
        <w:t>.</w:t>
      </w:r>
    </w:p>
    <w:p w14:paraId="6583361C" w14:textId="2314E655" w:rsidR="00A97714" w:rsidRDefault="00A97714" w:rsidP="00555FB6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EndDD and SRA are also conducting pre</w:t>
      </w:r>
      <w:r w:rsidR="009A520C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and post</w:t>
      </w:r>
      <w:r w:rsidR="009A520C">
        <w:rPr>
          <w:rFonts w:ascii="Verdana" w:hAnsi="Verdana"/>
          <w:sz w:val="20"/>
          <w:szCs w:val="20"/>
        </w:rPr>
        <w:t>-lesson</w:t>
      </w:r>
      <w:r>
        <w:rPr>
          <w:rFonts w:ascii="Verdana" w:hAnsi="Verdana"/>
          <w:sz w:val="20"/>
          <w:szCs w:val="20"/>
        </w:rPr>
        <w:t xml:space="preserve"> surveys to help measure the effectiveness of their efforts. They would be very grateful if you take 2 minutes to fill out this </w:t>
      </w:r>
      <w:r w:rsidR="0040020F">
        <w:rPr>
          <w:rFonts w:ascii="Verdana" w:hAnsi="Verdana"/>
          <w:sz w:val="20"/>
          <w:szCs w:val="20"/>
        </w:rPr>
        <w:t xml:space="preserve">pre-lesson </w:t>
      </w:r>
      <w:r>
        <w:rPr>
          <w:rFonts w:ascii="Verdana" w:hAnsi="Verdana"/>
          <w:sz w:val="20"/>
          <w:szCs w:val="20"/>
        </w:rPr>
        <w:t>survey.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8379C" w14:paraId="7EE6F45D" w14:textId="77777777" w:rsidTr="0004362C">
        <w:trPr>
          <w:trHeight w:val="368"/>
        </w:trPr>
        <w:tc>
          <w:tcPr>
            <w:tcW w:w="9350" w:type="dxa"/>
            <w:vAlign w:val="center"/>
          </w:tcPr>
          <w:p w14:paraId="72714813" w14:textId="77777777" w:rsidR="00F8379C" w:rsidRPr="00B10F56" w:rsidRDefault="00F8379C" w:rsidP="0004362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0F56">
              <w:rPr>
                <w:rFonts w:ascii="Verdana" w:hAnsi="Verdana"/>
                <w:b/>
                <w:bCs/>
                <w:sz w:val="20"/>
                <w:szCs w:val="20"/>
              </w:rPr>
              <w:t>To be completed by parent or guardian</w:t>
            </w:r>
          </w:p>
        </w:tc>
      </w:tr>
      <w:tr w:rsidR="00F8379C" w14:paraId="1CC79E99" w14:textId="77777777" w:rsidTr="00555FB6">
        <w:trPr>
          <w:trHeight w:val="2087"/>
        </w:trPr>
        <w:tc>
          <w:tcPr>
            <w:tcW w:w="9350" w:type="dxa"/>
            <w:vAlign w:val="center"/>
          </w:tcPr>
          <w:p w14:paraId="7004A7F9" w14:textId="6875AE67" w:rsidR="00F8379C" w:rsidRPr="004B4CDB" w:rsidRDefault="00F8379C" w:rsidP="003266A8">
            <w:pPr>
              <w:spacing w:line="360" w:lineRule="auto"/>
              <w:ind w:left="240"/>
              <w:rPr>
                <w:rFonts w:ascii="Verdana" w:hAnsi="Verdana"/>
                <w:sz w:val="20"/>
                <w:szCs w:val="20"/>
              </w:rPr>
            </w:pPr>
            <w:r w:rsidRPr="00F95466">
              <w:rPr>
                <w:rFonts w:ascii="Verdana" w:hAnsi="Verdana"/>
                <w:sz w:val="20"/>
                <w:szCs w:val="20"/>
              </w:rPr>
              <w:t>Student’s Name: _________________________</w:t>
            </w:r>
            <w:r w:rsidR="004B4CD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95466">
              <w:rPr>
                <w:rFonts w:ascii="Verdana" w:hAnsi="Verdana"/>
                <w:sz w:val="20"/>
                <w:szCs w:val="20"/>
              </w:rPr>
              <w:t>will opt out of participation</w:t>
            </w:r>
            <w:r w:rsidR="004B4CDB">
              <w:rPr>
                <w:rFonts w:ascii="Verdana" w:hAnsi="Verdana"/>
                <w:sz w:val="20"/>
                <w:szCs w:val="20"/>
              </w:rPr>
              <w:t xml:space="preserve"> in the distracted driving lesson</w:t>
            </w:r>
            <w:r w:rsidRPr="00F95466">
              <w:rPr>
                <w:rFonts w:ascii="Verdana" w:hAnsi="Verdana"/>
                <w:sz w:val="20"/>
                <w:szCs w:val="20"/>
              </w:rPr>
              <w:t>.</w:t>
            </w:r>
          </w:p>
          <w:p w14:paraId="7DACF25D" w14:textId="77777777" w:rsidR="00F8379C" w:rsidRPr="00F95466" w:rsidRDefault="00F8379C" w:rsidP="0004362C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  <w:p w14:paraId="6EDAE42D" w14:textId="77777777" w:rsidR="00F8379C" w:rsidRPr="00F95466" w:rsidRDefault="00F8379C" w:rsidP="0004362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F95466">
              <w:rPr>
                <w:rFonts w:ascii="Verdana" w:hAnsi="Verdana"/>
                <w:sz w:val="20"/>
                <w:szCs w:val="20"/>
              </w:rPr>
              <w:t>_______________________________</w:t>
            </w:r>
            <w:r w:rsidRPr="00F95466">
              <w:rPr>
                <w:rFonts w:ascii="Verdana" w:hAnsi="Verdana"/>
                <w:sz w:val="20"/>
                <w:szCs w:val="20"/>
              </w:rPr>
              <w:tab/>
              <w:t xml:space="preserve">                     _______________________</w:t>
            </w:r>
          </w:p>
          <w:p w14:paraId="5E707F11" w14:textId="77777777" w:rsidR="00F8379C" w:rsidRDefault="00F8379C" w:rsidP="0004362C">
            <w:pPr>
              <w:rPr>
                <w:rFonts w:ascii="Verdana" w:hAnsi="Verdana"/>
                <w:sz w:val="20"/>
                <w:szCs w:val="20"/>
              </w:rPr>
            </w:pPr>
            <w:r w:rsidRPr="00F95466">
              <w:rPr>
                <w:rFonts w:ascii="Verdana" w:hAnsi="Verdana"/>
                <w:sz w:val="20"/>
                <w:szCs w:val="20"/>
              </w:rPr>
              <w:t xml:space="preserve">       </w:t>
            </w: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F95466">
              <w:rPr>
                <w:rFonts w:ascii="Verdana" w:hAnsi="Verdana"/>
                <w:sz w:val="20"/>
                <w:szCs w:val="20"/>
              </w:rPr>
              <w:t xml:space="preserve"> Parent/Guardian Signature</w:t>
            </w:r>
            <w:r w:rsidRPr="00F95466">
              <w:rPr>
                <w:rFonts w:ascii="Verdana" w:hAnsi="Verdana"/>
                <w:sz w:val="20"/>
                <w:szCs w:val="20"/>
              </w:rPr>
              <w:tab/>
            </w:r>
            <w:r w:rsidRPr="00F95466">
              <w:rPr>
                <w:rFonts w:ascii="Verdana" w:hAnsi="Verdana"/>
                <w:sz w:val="20"/>
                <w:szCs w:val="20"/>
              </w:rPr>
              <w:tab/>
            </w:r>
            <w:r w:rsidRPr="00F95466">
              <w:rPr>
                <w:rFonts w:ascii="Verdana" w:hAnsi="Verdana"/>
                <w:sz w:val="20"/>
                <w:szCs w:val="20"/>
              </w:rPr>
              <w:tab/>
              <w:t xml:space="preserve">                         </w:t>
            </w: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F95466">
              <w:rPr>
                <w:rFonts w:ascii="Verdana" w:hAnsi="Verdana"/>
                <w:sz w:val="20"/>
                <w:szCs w:val="20"/>
              </w:rPr>
              <w:t xml:space="preserve"> Date</w:t>
            </w:r>
          </w:p>
        </w:tc>
      </w:tr>
    </w:tbl>
    <w:p w14:paraId="1AF253BC" w14:textId="77777777" w:rsidR="00F8379C" w:rsidRPr="00F8379C" w:rsidRDefault="00F8379C" w:rsidP="00A84599">
      <w:pPr>
        <w:spacing w:after="0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F8379C" w:rsidRPr="00F8379C" w:rsidSect="00F8379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725E2" w14:textId="77777777" w:rsidR="005270AF" w:rsidRDefault="005270AF" w:rsidP="00E921BB">
      <w:pPr>
        <w:spacing w:after="0" w:line="240" w:lineRule="auto"/>
      </w:pPr>
      <w:r>
        <w:separator/>
      </w:r>
    </w:p>
  </w:endnote>
  <w:endnote w:type="continuationSeparator" w:id="0">
    <w:p w14:paraId="27F2D491" w14:textId="77777777" w:rsidR="005270AF" w:rsidRDefault="005270AF" w:rsidP="00E92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37E55" w14:textId="77777777" w:rsidR="005270AF" w:rsidRDefault="005270AF" w:rsidP="00E921BB">
      <w:pPr>
        <w:spacing w:after="0" w:line="240" w:lineRule="auto"/>
      </w:pPr>
      <w:r>
        <w:separator/>
      </w:r>
    </w:p>
  </w:footnote>
  <w:footnote w:type="continuationSeparator" w:id="0">
    <w:p w14:paraId="305AE850" w14:textId="77777777" w:rsidR="005270AF" w:rsidRDefault="005270AF" w:rsidP="00E92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699E1" w14:textId="4EE13C0A" w:rsidR="00A84599" w:rsidRDefault="00A84599" w:rsidP="00A84599">
    <w:pPr>
      <w:pStyle w:val="Header"/>
      <w:jc w:val="center"/>
    </w:pPr>
    <w:r w:rsidRPr="00123C41">
      <w:rPr>
        <w:color w:val="767171" w:themeColor="background2" w:themeShade="80"/>
      </w:rPr>
      <w:t>Letter Home to Parents/Guardians</w:t>
    </w:r>
  </w:p>
  <w:p w14:paraId="6A7BE893" w14:textId="30307ABC" w:rsidR="00A84599" w:rsidRDefault="00A84599">
    <w:pPr>
      <w:pStyle w:val="Header"/>
    </w:pPr>
  </w:p>
  <w:p w14:paraId="4261DE8A" w14:textId="68AF0384" w:rsidR="0040020F" w:rsidRPr="00A84599" w:rsidRDefault="0040020F" w:rsidP="00A845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E7F5C"/>
    <w:multiLevelType w:val="hybridMultilevel"/>
    <w:tmpl w:val="8C762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141A9"/>
    <w:multiLevelType w:val="hybridMultilevel"/>
    <w:tmpl w:val="6334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90EE1"/>
    <w:multiLevelType w:val="hybridMultilevel"/>
    <w:tmpl w:val="14B23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80EEF"/>
    <w:multiLevelType w:val="hybridMultilevel"/>
    <w:tmpl w:val="2A625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A2504"/>
    <w:multiLevelType w:val="hybridMultilevel"/>
    <w:tmpl w:val="5AFA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6B3344"/>
    <w:multiLevelType w:val="hybridMultilevel"/>
    <w:tmpl w:val="DFA07A1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472355AE"/>
    <w:multiLevelType w:val="multilevel"/>
    <w:tmpl w:val="8B5E1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0326EC2"/>
    <w:multiLevelType w:val="hybridMultilevel"/>
    <w:tmpl w:val="AB3EF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C448EA"/>
    <w:multiLevelType w:val="hybridMultilevel"/>
    <w:tmpl w:val="F6BC4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9A05AD"/>
    <w:multiLevelType w:val="hybridMultilevel"/>
    <w:tmpl w:val="C858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4D77E2"/>
    <w:multiLevelType w:val="hybridMultilevel"/>
    <w:tmpl w:val="D48C8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Q0NzOzsDAwMzc0tDRQ0lEKTi0uzszPAykwqgUANDbNOSwAAAA="/>
  </w:docVars>
  <w:rsids>
    <w:rsidRoot w:val="00652B99"/>
    <w:rsid w:val="00012641"/>
    <w:rsid w:val="0004362C"/>
    <w:rsid w:val="00051E84"/>
    <w:rsid w:val="000523F7"/>
    <w:rsid w:val="000659E9"/>
    <w:rsid w:val="00084841"/>
    <w:rsid w:val="000A4099"/>
    <w:rsid w:val="000C48E0"/>
    <w:rsid w:val="000E52D4"/>
    <w:rsid w:val="000F2774"/>
    <w:rsid w:val="00123C41"/>
    <w:rsid w:val="0012424A"/>
    <w:rsid w:val="00145DE3"/>
    <w:rsid w:val="0016063B"/>
    <w:rsid w:val="00172750"/>
    <w:rsid w:val="0018564E"/>
    <w:rsid w:val="001D5990"/>
    <w:rsid w:val="00245A88"/>
    <w:rsid w:val="00257C08"/>
    <w:rsid w:val="002669DE"/>
    <w:rsid w:val="002719AA"/>
    <w:rsid w:val="00272AC4"/>
    <w:rsid w:val="00272D9F"/>
    <w:rsid w:val="00281426"/>
    <w:rsid w:val="00284E32"/>
    <w:rsid w:val="00285C73"/>
    <w:rsid w:val="002A7651"/>
    <w:rsid w:val="002E5B78"/>
    <w:rsid w:val="003266A8"/>
    <w:rsid w:val="0036500D"/>
    <w:rsid w:val="003D1F58"/>
    <w:rsid w:val="003E1C69"/>
    <w:rsid w:val="003E3FC8"/>
    <w:rsid w:val="003F3966"/>
    <w:rsid w:val="003F526B"/>
    <w:rsid w:val="0040020F"/>
    <w:rsid w:val="00406540"/>
    <w:rsid w:val="004250DA"/>
    <w:rsid w:val="00426010"/>
    <w:rsid w:val="004444C2"/>
    <w:rsid w:val="00453B68"/>
    <w:rsid w:val="00455976"/>
    <w:rsid w:val="004B2C8B"/>
    <w:rsid w:val="004B4CDB"/>
    <w:rsid w:val="004C07AE"/>
    <w:rsid w:val="004C6128"/>
    <w:rsid w:val="00526875"/>
    <w:rsid w:val="005270AF"/>
    <w:rsid w:val="0054776B"/>
    <w:rsid w:val="00555FB6"/>
    <w:rsid w:val="00563A1F"/>
    <w:rsid w:val="005673C1"/>
    <w:rsid w:val="005E0E6E"/>
    <w:rsid w:val="005E465C"/>
    <w:rsid w:val="005E5921"/>
    <w:rsid w:val="006373C7"/>
    <w:rsid w:val="0064059E"/>
    <w:rsid w:val="00652B99"/>
    <w:rsid w:val="00684896"/>
    <w:rsid w:val="006C5D29"/>
    <w:rsid w:val="006F333B"/>
    <w:rsid w:val="00706624"/>
    <w:rsid w:val="00746489"/>
    <w:rsid w:val="007628C0"/>
    <w:rsid w:val="00765151"/>
    <w:rsid w:val="007821CA"/>
    <w:rsid w:val="007C4932"/>
    <w:rsid w:val="007F3D90"/>
    <w:rsid w:val="00801040"/>
    <w:rsid w:val="008032D3"/>
    <w:rsid w:val="00815DAA"/>
    <w:rsid w:val="00816370"/>
    <w:rsid w:val="00871C73"/>
    <w:rsid w:val="008B36AF"/>
    <w:rsid w:val="008C4985"/>
    <w:rsid w:val="008C7879"/>
    <w:rsid w:val="008E1288"/>
    <w:rsid w:val="008E353C"/>
    <w:rsid w:val="008E5374"/>
    <w:rsid w:val="008E5739"/>
    <w:rsid w:val="00902EF5"/>
    <w:rsid w:val="00945FB7"/>
    <w:rsid w:val="00947966"/>
    <w:rsid w:val="00971E0E"/>
    <w:rsid w:val="00985EE5"/>
    <w:rsid w:val="009963D2"/>
    <w:rsid w:val="009A520C"/>
    <w:rsid w:val="009D6AC3"/>
    <w:rsid w:val="00A24531"/>
    <w:rsid w:val="00A46BB7"/>
    <w:rsid w:val="00A759E7"/>
    <w:rsid w:val="00A76FA4"/>
    <w:rsid w:val="00A82182"/>
    <w:rsid w:val="00A84599"/>
    <w:rsid w:val="00A85CD4"/>
    <w:rsid w:val="00A97714"/>
    <w:rsid w:val="00AA0F26"/>
    <w:rsid w:val="00AB0C10"/>
    <w:rsid w:val="00AF24FD"/>
    <w:rsid w:val="00B06674"/>
    <w:rsid w:val="00B16F5F"/>
    <w:rsid w:val="00B3218A"/>
    <w:rsid w:val="00B4128C"/>
    <w:rsid w:val="00B671F3"/>
    <w:rsid w:val="00B67A2A"/>
    <w:rsid w:val="00B74D4D"/>
    <w:rsid w:val="00B96859"/>
    <w:rsid w:val="00B9709A"/>
    <w:rsid w:val="00BC0013"/>
    <w:rsid w:val="00BE784C"/>
    <w:rsid w:val="00C14590"/>
    <w:rsid w:val="00C17D0B"/>
    <w:rsid w:val="00C311BF"/>
    <w:rsid w:val="00C407A1"/>
    <w:rsid w:val="00C4672B"/>
    <w:rsid w:val="00C47E16"/>
    <w:rsid w:val="00C50F93"/>
    <w:rsid w:val="00C546FA"/>
    <w:rsid w:val="00C54F2E"/>
    <w:rsid w:val="00C66F82"/>
    <w:rsid w:val="00C77026"/>
    <w:rsid w:val="00C90401"/>
    <w:rsid w:val="00C9094E"/>
    <w:rsid w:val="00C96A7C"/>
    <w:rsid w:val="00CA5A3A"/>
    <w:rsid w:val="00CA5D70"/>
    <w:rsid w:val="00CA7432"/>
    <w:rsid w:val="00CA7755"/>
    <w:rsid w:val="00CB62E1"/>
    <w:rsid w:val="00CD19D3"/>
    <w:rsid w:val="00CD43E8"/>
    <w:rsid w:val="00CE61DD"/>
    <w:rsid w:val="00CF3B2A"/>
    <w:rsid w:val="00CF616A"/>
    <w:rsid w:val="00D3715A"/>
    <w:rsid w:val="00D77F24"/>
    <w:rsid w:val="00D9399F"/>
    <w:rsid w:val="00D94932"/>
    <w:rsid w:val="00DB1132"/>
    <w:rsid w:val="00DC7D63"/>
    <w:rsid w:val="00E476B5"/>
    <w:rsid w:val="00E921BB"/>
    <w:rsid w:val="00E94CBF"/>
    <w:rsid w:val="00EA6EDE"/>
    <w:rsid w:val="00F04E85"/>
    <w:rsid w:val="00F15720"/>
    <w:rsid w:val="00F525D0"/>
    <w:rsid w:val="00F6729F"/>
    <w:rsid w:val="00F80DC7"/>
    <w:rsid w:val="00F8379C"/>
    <w:rsid w:val="00F90E51"/>
    <w:rsid w:val="00F91D2C"/>
    <w:rsid w:val="00FA5F3C"/>
    <w:rsid w:val="00FC1DA6"/>
    <w:rsid w:val="00FD66CC"/>
    <w:rsid w:val="00FE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141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4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7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96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19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19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19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1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19D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92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1BB"/>
  </w:style>
  <w:style w:type="paragraph" w:styleId="Footer">
    <w:name w:val="footer"/>
    <w:basedOn w:val="Normal"/>
    <w:link w:val="FooterChar"/>
    <w:uiPriority w:val="99"/>
    <w:unhideWhenUsed/>
    <w:rsid w:val="00E92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1BB"/>
  </w:style>
  <w:style w:type="paragraph" w:styleId="Revision">
    <w:name w:val="Revision"/>
    <w:hidden/>
    <w:uiPriority w:val="99"/>
    <w:semiHidden/>
    <w:rsid w:val="00816370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8032D3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032D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032D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032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4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7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96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19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19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19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1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19D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92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1BB"/>
  </w:style>
  <w:style w:type="paragraph" w:styleId="Footer">
    <w:name w:val="footer"/>
    <w:basedOn w:val="Normal"/>
    <w:link w:val="FooterChar"/>
    <w:uiPriority w:val="99"/>
    <w:unhideWhenUsed/>
    <w:rsid w:val="00E92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1BB"/>
  </w:style>
  <w:style w:type="paragraph" w:styleId="Revision">
    <w:name w:val="Revision"/>
    <w:hidden/>
    <w:uiPriority w:val="99"/>
    <w:semiHidden/>
    <w:rsid w:val="00816370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8032D3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032D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032D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032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04FC-69F1-4EF1-9DCD-73EC84559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Shea</dc:creator>
  <cp:lastModifiedBy>dforrister</cp:lastModifiedBy>
  <cp:revision>2</cp:revision>
  <dcterms:created xsi:type="dcterms:W3CDTF">2020-01-17T16:49:00Z</dcterms:created>
  <dcterms:modified xsi:type="dcterms:W3CDTF">2020-01-17T16:49:00Z</dcterms:modified>
</cp:coreProperties>
</file>